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20" w:rsidRDefault="006F07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37.35pt;margin-top:-62.35pt;width:234.85pt;height:45.7pt;z-index:251660288" strokecolor="white [3212]">
            <v:textbox>
              <w:txbxContent>
                <w:p w:rsidR="007205D6" w:rsidRPr="007205D6" w:rsidRDefault="007205D6">
                  <w:pPr>
                    <w:rPr>
                      <w:rFonts w:ascii="Comic Sans MS" w:hAnsi="Comic Sans MS"/>
                    </w:rPr>
                  </w:pPr>
                  <w:r w:rsidRPr="007205D6">
                    <w:rPr>
                      <w:rFonts w:ascii="Comic Sans MS" w:hAnsi="Comic Sans MS"/>
                    </w:rPr>
                    <w:t>Name:</w:t>
                  </w:r>
                  <w:r>
                    <w:rPr>
                      <w:rFonts w:ascii="Comic Sans MS" w:hAnsi="Comic Sans MS"/>
                    </w:rPr>
                    <w:t>___________________________</w:t>
                  </w:r>
                  <w:r w:rsidRPr="007205D6">
                    <w:rPr>
                      <w:rFonts w:ascii="Comic Sans MS" w:hAnsi="Comic Sans MS"/>
                    </w:rPr>
                    <w:t>Date:________________________________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85.6pt;margin-top:32.25pt;width:236.15pt;height:33.4pt;z-index:251659264" strokecolor="white [3212]">
            <v:fill opacity="0"/>
            <v:textbox>
              <w:txbxContent>
                <w:p w:rsidR="007205D6" w:rsidRPr="009C663C" w:rsidRDefault="007205D6" w:rsidP="007205D6">
                  <w:pPr>
                    <w:rPr>
                      <w:rFonts w:ascii="Chinacat" w:hAnsi="Chinacat"/>
                      <w:b/>
                    </w:rPr>
                  </w:pPr>
                  <w:r w:rsidRPr="009C663C">
                    <w:rPr>
                      <w:rFonts w:ascii="Chinacat" w:hAnsi="Chinacat"/>
                      <w:b/>
                    </w:rPr>
                    <w:t>Little Red Rotten Hood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18.7pt;margin-top:32.25pt;width:236.15pt;height:33.4pt;z-index:251658240" strokecolor="white [3212]">
            <v:fill opacity="0"/>
            <v:textbox>
              <w:txbxContent>
                <w:p w:rsidR="007205D6" w:rsidRPr="009C663C" w:rsidRDefault="007205D6">
                  <w:pPr>
                    <w:rPr>
                      <w:rFonts w:ascii="Chinacat" w:hAnsi="Chinacat"/>
                      <w:b/>
                    </w:rPr>
                  </w:pPr>
                  <w:r w:rsidRPr="009C663C">
                    <w:rPr>
                      <w:rFonts w:ascii="Chinacat" w:hAnsi="Chinacat"/>
                      <w:b/>
                    </w:rPr>
                    <w:t>Little Red Riding Hood</w:t>
                  </w:r>
                </w:p>
              </w:txbxContent>
            </v:textbox>
          </v:shape>
        </w:pict>
      </w:r>
      <w:r w:rsidR="008B5F3F">
        <w:rPr>
          <w:noProof/>
        </w:rPr>
        <w:drawing>
          <wp:inline distT="0" distB="0" distL="0" distR="0">
            <wp:extent cx="8163763" cy="630570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86C20" w:rsidSect="007205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0FF" w:rsidRDefault="003D10FF" w:rsidP="007205D6">
      <w:pPr>
        <w:spacing w:after="0" w:line="240" w:lineRule="auto"/>
      </w:pPr>
      <w:r>
        <w:separator/>
      </w:r>
    </w:p>
  </w:endnote>
  <w:endnote w:type="continuationSeparator" w:id="0">
    <w:p w:rsidR="003D10FF" w:rsidRDefault="003D10FF" w:rsidP="0072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nacat">
    <w:panose1 w:val="000001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0FF" w:rsidRDefault="003D10FF" w:rsidP="007205D6">
      <w:pPr>
        <w:spacing w:after="0" w:line="240" w:lineRule="auto"/>
      </w:pPr>
      <w:r>
        <w:separator/>
      </w:r>
    </w:p>
  </w:footnote>
  <w:footnote w:type="continuationSeparator" w:id="0">
    <w:p w:rsidR="003D10FF" w:rsidRDefault="003D10FF" w:rsidP="00720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F3F"/>
    <w:rsid w:val="003D10FF"/>
    <w:rsid w:val="004D7050"/>
    <w:rsid w:val="006F0789"/>
    <w:rsid w:val="007205D6"/>
    <w:rsid w:val="008B5F3F"/>
    <w:rsid w:val="009C663C"/>
    <w:rsid w:val="00D8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5D6"/>
  </w:style>
  <w:style w:type="paragraph" w:styleId="Footer">
    <w:name w:val="footer"/>
    <w:basedOn w:val="Normal"/>
    <w:link w:val="Foot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5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36AC68-28EE-4A85-8161-A7003C6A9736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70088E5D-E370-4829-923F-2890513D15B0}">
      <dgm:prSet phldrT="[Text]"/>
      <dgm:spPr/>
      <dgm:t>
        <a:bodyPr/>
        <a:lstStyle/>
        <a:p>
          <a:r>
            <a:rPr lang="en-US"/>
            <a:t>  </a:t>
          </a:r>
        </a:p>
      </dgm:t>
    </dgm:pt>
    <dgm:pt modelId="{7FB1D6BE-A7E3-4239-8EB4-FC8636A63D34}" type="parTrans" cxnId="{B02721A2-53AB-435D-8EF2-346F7F72A584}">
      <dgm:prSet/>
      <dgm:spPr/>
      <dgm:t>
        <a:bodyPr/>
        <a:lstStyle/>
        <a:p>
          <a:endParaRPr lang="en-US"/>
        </a:p>
      </dgm:t>
    </dgm:pt>
    <dgm:pt modelId="{EFF7767A-8026-4E70-B529-53C042CD4298}" type="sibTrans" cxnId="{B02721A2-53AB-435D-8EF2-346F7F72A584}">
      <dgm:prSet/>
      <dgm:spPr/>
      <dgm:t>
        <a:bodyPr/>
        <a:lstStyle/>
        <a:p>
          <a:endParaRPr lang="en-US"/>
        </a:p>
      </dgm:t>
    </dgm:pt>
    <dgm:pt modelId="{C362D717-F753-4520-9550-33B8CB3497C6}">
      <dgm:prSet phldrT="[Text]"/>
      <dgm:spPr/>
      <dgm:t>
        <a:bodyPr/>
        <a:lstStyle/>
        <a:p>
          <a:r>
            <a:rPr lang="en-US"/>
            <a:t>  </a:t>
          </a:r>
        </a:p>
      </dgm:t>
    </dgm:pt>
    <dgm:pt modelId="{1C7D76F0-C83A-466C-8527-CEE3DB9E2309}" type="parTrans" cxnId="{4024CF51-4298-4D82-8B45-23272CF973B7}">
      <dgm:prSet/>
      <dgm:spPr/>
      <dgm:t>
        <a:bodyPr/>
        <a:lstStyle/>
        <a:p>
          <a:endParaRPr lang="en-US"/>
        </a:p>
      </dgm:t>
    </dgm:pt>
    <dgm:pt modelId="{1DFB3056-E3B5-4AA1-90D7-3E62DBCFE11E}" type="sibTrans" cxnId="{4024CF51-4298-4D82-8B45-23272CF973B7}">
      <dgm:prSet/>
      <dgm:spPr/>
      <dgm:t>
        <a:bodyPr/>
        <a:lstStyle/>
        <a:p>
          <a:endParaRPr lang="en-US"/>
        </a:p>
      </dgm:t>
    </dgm:pt>
    <dgm:pt modelId="{F013C225-8A77-4193-9362-8CA433A5045E}" type="pres">
      <dgm:prSet presAssocID="{9636AC68-28EE-4A85-8161-A7003C6A9736}" presName="compositeShape" presStyleCnt="0">
        <dgm:presLayoutVars>
          <dgm:chMax val="7"/>
          <dgm:dir/>
          <dgm:resizeHandles val="exact"/>
        </dgm:presLayoutVars>
      </dgm:prSet>
      <dgm:spPr/>
    </dgm:pt>
    <dgm:pt modelId="{95B24E07-6E38-4EBB-8053-A0015318F0D8}" type="pres">
      <dgm:prSet presAssocID="{70088E5D-E370-4829-923F-2890513D15B0}" presName="circ1" presStyleLbl="vennNode1" presStyleIdx="0" presStyleCnt="2"/>
      <dgm:spPr/>
      <dgm:t>
        <a:bodyPr/>
        <a:lstStyle/>
        <a:p>
          <a:endParaRPr lang="en-US"/>
        </a:p>
      </dgm:t>
    </dgm:pt>
    <dgm:pt modelId="{0C0C09DB-A37B-444F-9EB5-6597A489447B}" type="pres">
      <dgm:prSet presAssocID="{70088E5D-E370-4829-923F-2890513D15B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F7643-C5C4-422A-B3E6-C239D68AF176}" type="pres">
      <dgm:prSet presAssocID="{C362D717-F753-4520-9550-33B8CB3497C6}" presName="circ2" presStyleLbl="vennNode1" presStyleIdx="1" presStyleCnt="2" custLinFactNeighborX="89" custLinFactNeighborY="28"/>
      <dgm:spPr/>
      <dgm:t>
        <a:bodyPr/>
        <a:lstStyle/>
        <a:p>
          <a:endParaRPr lang="en-US"/>
        </a:p>
      </dgm:t>
    </dgm:pt>
    <dgm:pt modelId="{826C2051-686C-45E8-BE69-9A0D247DBB8A}" type="pres">
      <dgm:prSet presAssocID="{C362D717-F753-4520-9550-33B8CB3497C6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5F7391F-DDC6-4CEC-8FFD-AD7F6E6FF0EE}" type="presOf" srcId="{70088E5D-E370-4829-923F-2890513D15B0}" destId="{0C0C09DB-A37B-444F-9EB5-6597A489447B}" srcOrd="1" destOrd="0" presId="urn:microsoft.com/office/officeart/2005/8/layout/venn1"/>
    <dgm:cxn modelId="{B02721A2-53AB-435D-8EF2-346F7F72A584}" srcId="{9636AC68-28EE-4A85-8161-A7003C6A9736}" destId="{70088E5D-E370-4829-923F-2890513D15B0}" srcOrd="0" destOrd="0" parTransId="{7FB1D6BE-A7E3-4239-8EB4-FC8636A63D34}" sibTransId="{EFF7767A-8026-4E70-B529-53C042CD4298}"/>
    <dgm:cxn modelId="{5A6CFDDE-6F47-4336-A959-C71C6F3A0DB2}" type="presOf" srcId="{C362D717-F753-4520-9550-33B8CB3497C6}" destId="{9F1F7643-C5C4-422A-B3E6-C239D68AF176}" srcOrd="0" destOrd="0" presId="urn:microsoft.com/office/officeart/2005/8/layout/venn1"/>
    <dgm:cxn modelId="{4024CF51-4298-4D82-8B45-23272CF973B7}" srcId="{9636AC68-28EE-4A85-8161-A7003C6A9736}" destId="{C362D717-F753-4520-9550-33B8CB3497C6}" srcOrd="1" destOrd="0" parTransId="{1C7D76F0-C83A-466C-8527-CEE3DB9E2309}" sibTransId="{1DFB3056-E3B5-4AA1-90D7-3E62DBCFE11E}"/>
    <dgm:cxn modelId="{A5EB3B22-983A-411D-93AB-920843217DB0}" type="presOf" srcId="{70088E5D-E370-4829-923F-2890513D15B0}" destId="{95B24E07-6E38-4EBB-8053-A0015318F0D8}" srcOrd="0" destOrd="0" presId="urn:microsoft.com/office/officeart/2005/8/layout/venn1"/>
    <dgm:cxn modelId="{D10F53B6-3C6C-45D9-8227-BD69C57CC122}" type="presOf" srcId="{C362D717-F753-4520-9550-33B8CB3497C6}" destId="{826C2051-686C-45E8-BE69-9A0D247DBB8A}" srcOrd="1" destOrd="0" presId="urn:microsoft.com/office/officeart/2005/8/layout/venn1"/>
    <dgm:cxn modelId="{48189CB1-3F25-4350-A0B9-0464734EB48C}" type="presOf" srcId="{9636AC68-28EE-4A85-8161-A7003C6A9736}" destId="{F013C225-8A77-4193-9362-8CA433A5045E}" srcOrd="0" destOrd="0" presId="urn:microsoft.com/office/officeart/2005/8/layout/venn1"/>
    <dgm:cxn modelId="{D9E7256A-3160-480D-9790-2B0856C4C35C}" type="presParOf" srcId="{F013C225-8A77-4193-9362-8CA433A5045E}" destId="{95B24E07-6E38-4EBB-8053-A0015318F0D8}" srcOrd="0" destOrd="0" presId="urn:microsoft.com/office/officeart/2005/8/layout/venn1"/>
    <dgm:cxn modelId="{73F78059-4164-452A-A0CC-33EBEA201CE5}" type="presParOf" srcId="{F013C225-8A77-4193-9362-8CA433A5045E}" destId="{0C0C09DB-A37B-444F-9EB5-6597A489447B}" srcOrd="1" destOrd="0" presId="urn:microsoft.com/office/officeart/2005/8/layout/venn1"/>
    <dgm:cxn modelId="{6CBA60E6-3E55-4205-B793-5742C1E868E9}" type="presParOf" srcId="{F013C225-8A77-4193-9362-8CA433A5045E}" destId="{9F1F7643-C5C4-422A-B3E6-C239D68AF176}" srcOrd="2" destOrd="0" presId="urn:microsoft.com/office/officeart/2005/8/layout/venn1"/>
    <dgm:cxn modelId="{2EF076AA-35A1-4FEB-8A3D-D851D834E5F8}" type="presParOf" srcId="{F013C225-8A77-4193-9362-8CA433A5045E}" destId="{826C2051-686C-45E8-BE69-9A0D247DBB8A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B24E07-6E38-4EBB-8053-A0015318F0D8}">
      <dsp:nvSpPr>
        <dsp:cNvPr id="0" name=""/>
        <dsp:cNvSpPr/>
      </dsp:nvSpPr>
      <dsp:spPr>
        <a:xfrm>
          <a:off x="183684" y="887406"/>
          <a:ext cx="4530888" cy="453088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816376" y="1421695"/>
        <a:ext cx="2612404" cy="3462310"/>
      </dsp:txXfrm>
    </dsp:sp>
    <dsp:sp modelId="{9F1F7643-C5C4-422A-B3E6-C239D68AF176}">
      <dsp:nvSpPr>
        <dsp:cNvPr id="0" name=""/>
        <dsp:cNvSpPr/>
      </dsp:nvSpPr>
      <dsp:spPr>
        <a:xfrm>
          <a:off x="3453222" y="888675"/>
          <a:ext cx="4530888" cy="453088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4739015" y="1422964"/>
        <a:ext cx="2612404" cy="34623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2009-10-28T12:14:00Z</dcterms:created>
  <dcterms:modified xsi:type="dcterms:W3CDTF">2009-11-18T15:42:00Z</dcterms:modified>
</cp:coreProperties>
</file>